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6E0" w:rsidP="009C36E0" w:rsidRDefault="009C36E0" w14:paraId="15190FD9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Checklista vid externt nyttjande av våra lokaler</w:t>
      </w:r>
    </w:p>
    <w:p w:rsidR="009C36E0" w:rsidP="009C36E0" w:rsidRDefault="009C36E0" w14:paraId="0973A44C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33580881" w14:textId="19D0FF2E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C36E0">
        <w:rPr>
          <w:rFonts w:ascii="Calibri" w:hAnsi="Calibri" w:cs="Calibri"/>
          <w:b/>
          <w:bCs/>
          <w:sz w:val="22"/>
          <w:szCs w:val="22"/>
          <w:u w:val="single"/>
        </w:rPr>
        <w:t>All bokning</w:t>
      </w:r>
      <w:r>
        <w:rPr>
          <w:rFonts w:ascii="Calibri" w:hAnsi="Calibri" w:cs="Calibri"/>
          <w:sz w:val="22"/>
          <w:szCs w:val="22"/>
        </w:rPr>
        <w:t xml:space="preserve"> av ishall och övriga utrymmen bokas genom kansliet</w:t>
      </w:r>
      <w:r w:rsidR="00E41CC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E41CCB">
        <w:rPr>
          <w:rFonts w:ascii="Calibri" w:hAnsi="Calibri" w:cs="Calibri"/>
          <w:sz w:val="22"/>
          <w:szCs w:val="22"/>
        </w:rPr>
        <w:t>Kansliet</w:t>
      </w:r>
      <w:r>
        <w:rPr>
          <w:rFonts w:ascii="Calibri" w:hAnsi="Calibri" w:cs="Calibri"/>
          <w:sz w:val="22"/>
          <w:szCs w:val="22"/>
        </w:rPr>
        <w:t xml:space="preserve"> går igenom</w:t>
      </w:r>
      <w:r w:rsidR="00E41CCB">
        <w:rPr>
          <w:rFonts w:ascii="Calibri" w:hAnsi="Calibri" w:cs="Calibri"/>
          <w:sz w:val="22"/>
          <w:szCs w:val="22"/>
        </w:rPr>
        <w:t xml:space="preserve"> och fyller i checklistan</w:t>
      </w:r>
      <w:r>
        <w:rPr>
          <w:rFonts w:ascii="Calibri" w:hAnsi="Calibri" w:cs="Calibri"/>
          <w:sz w:val="22"/>
          <w:szCs w:val="22"/>
        </w:rPr>
        <w:t xml:space="preserve">. </w:t>
      </w:r>
      <w:r w:rsidR="00E41CC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Önskvärt att all bokning sker minst fyra veckor innan önskad tid.</w:t>
      </w:r>
      <w:r w:rsidR="00E41CC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Kansliet vidareförmedlar omedelbart </w:t>
      </w:r>
      <w:r w:rsidR="00E41CCB">
        <w:rPr>
          <w:rFonts w:ascii="Calibri" w:hAnsi="Calibri" w:cs="Calibri"/>
          <w:sz w:val="22"/>
          <w:szCs w:val="22"/>
        </w:rPr>
        <w:t xml:space="preserve">ifylld checklista </w:t>
      </w:r>
      <w:r>
        <w:rPr>
          <w:rFonts w:ascii="Calibri" w:hAnsi="Calibri" w:cs="Calibri"/>
          <w:sz w:val="22"/>
          <w:szCs w:val="22"/>
        </w:rPr>
        <w:t xml:space="preserve">till anläggningsansvarig som tar beslut om bokningen ska godkännas. Efter beslut av anläggningsansvarig bekräftar kansliet tidsbokningen och lägger in i bokningskalender. Svar ska ges till den som frågat </w:t>
      </w:r>
      <w:r w:rsidRPr="009C36E0">
        <w:rPr>
          <w:rFonts w:ascii="Calibri" w:hAnsi="Calibri" w:cs="Calibri"/>
          <w:sz w:val="22"/>
          <w:szCs w:val="22"/>
          <w:u w:val="single"/>
        </w:rPr>
        <w:t>inom fem arbetsdagar</w:t>
      </w:r>
      <w:r>
        <w:rPr>
          <w:rFonts w:ascii="Calibri" w:hAnsi="Calibri" w:cs="Calibri"/>
          <w:sz w:val="22"/>
          <w:szCs w:val="22"/>
        </w:rPr>
        <w:t>. Kansliet förser den som bokat med relevant information inklusive kontaktuppgifter (exempelvis om larmet går osv).</w:t>
      </w:r>
    </w:p>
    <w:p w:rsidR="009C36E0" w:rsidP="6C733BB4" w:rsidRDefault="009C36E0" w14:paraId="1DAC6AD0" w14:textId="3835334B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6C733BB4" w:rsidR="6C733BB4">
        <w:rPr>
          <w:rFonts w:ascii="Calibri" w:hAnsi="Calibri" w:cs="Calibri"/>
          <w:sz w:val="22"/>
          <w:szCs w:val="22"/>
        </w:rPr>
        <w:t>En kontaktperson från vår förening utses alltid som också ansvarar för att de som bokat möts upp och välkomnas om det behövs.</w:t>
      </w:r>
    </w:p>
    <w:p w:rsidR="009C36E0" w:rsidP="009C36E0" w:rsidRDefault="009C36E0" w14:paraId="598A52E5" w14:textId="534AFDD3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135B795A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10A691FB" w:rsidRDefault="009C36E0" w14:paraId="73EEB7D9" w14:textId="18E31C43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0A691FB" w:rsidR="10A691FB">
        <w:rPr>
          <w:rFonts w:ascii="Calibri" w:hAnsi="Calibri" w:cs="Calibri"/>
          <w:sz w:val="22"/>
          <w:szCs w:val="22"/>
        </w:rPr>
        <w:t xml:space="preserve">Vem önskar boka (namn och kontaktuppgifter samt </w:t>
      </w:r>
      <w:proofErr w:type="spellStart"/>
      <w:r w:rsidRPr="10A691FB" w:rsidR="10A691FB">
        <w:rPr>
          <w:rFonts w:ascii="Calibri" w:hAnsi="Calibri" w:cs="Calibri"/>
          <w:sz w:val="22"/>
          <w:szCs w:val="22"/>
        </w:rPr>
        <w:t>ev</w:t>
      </w:r>
      <w:proofErr w:type="spellEnd"/>
      <w:r w:rsidRPr="10A691FB" w:rsidR="10A691FB">
        <w:rPr>
          <w:rFonts w:ascii="Calibri" w:hAnsi="Calibri" w:cs="Calibri"/>
          <w:sz w:val="22"/>
          <w:szCs w:val="22"/>
        </w:rPr>
        <w:t xml:space="preserve"> förening)?</w:t>
      </w:r>
    </w:p>
    <w:sdt>
      <w:sdtPr>
        <w:rPr>
          <w:rFonts w:ascii="Calibri" w:hAnsi="Calibri" w:cs="Calibri"/>
          <w:sz w:val="22"/>
          <w:szCs w:val="22"/>
        </w:rPr>
        <w:id w:val="-1733533193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7F3F3709" w14:textId="71CD7300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5A934E64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1B3B66F1" w14:textId="61F6F7F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När önskas bokningen (datum och klockslag)?</w:t>
      </w:r>
    </w:p>
    <w:sdt>
      <w:sdtPr>
        <w:rPr>
          <w:rFonts w:ascii="Calibri" w:hAnsi="Calibri" w:cs="Calibri"/>
          <w:sz w:val="22"/>
          <w:szCs w:val="22"/>
        </w:rPr>
        <w:id w:val="-544063888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2756DE2F" w14:textId="503E840F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0B7EAEA4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E41CCB" w14:paraId="62E837E9" w14:textId="2E36EA2E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Ist</w:t>
      </w:r>
      <w:r w:rsidR="009C36E0">
        <w:rPr>
          <w:rFonts w:ascii="Calibri" w:hAnsi="Calibri" w:cs="Calibri"/>
          <w:sz w:val="22"/>
          <w:szCs w:val="22"/>
        </w:rPr>
        <w:t xml:space="preserve">ider </w:t>
      </w:r>
      <w:r>
        <w:rPr>
          <w:rFonts w:ascii="Calibri" w:hAnsi="Calibri" w:cs="Calibri"/>
          <w:sz w:val="22"/>
          <w:szCs w:val="22"/>
        </w:rPr>
        <w:t>som</w:t>
      </w:r>
      <w:r w:rsidR="009C36E0">
        <w:rPr>
          <w:rFonts w:ascii="Calibri" w:hAnsi="Calibri" w:cs="Calibri"/>
          <w:sz w:val="22"/>
          <w:szCs w:val="22"/>
        </w:rPr>
        <w:t xml:space="preserve"> önskas bokas?</w:t>
      </w:r>
    </w:p>
    <w:sdt>
      <w:sdtPr>
        <w:rPr>
          <w:rFonts w:ascii="Calibri" w:hAnsi="Calibri" w:cs="Calibri"/>
          <w:sz w:val="22"/>
          <w:szCs w:val="22"/>
        </w:rPr>
        <w:id w:val="1380436968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13DA3D86" w14:textId="7AF690E1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2B9D6938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E41CCB" w14:paraId="5B410AE4" w14:textId="550F44B3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Hur många omklädningsrum</w:t>
      </w:r>
      <w:r w:rsidR="009C36E0">
        <w:rPr>
          <w:rFonts w:ascii="Calibri" w:hAnsi="Calibri" w:cs="Calibri"/>
          <w:sz w:val="22"/>
          <w:szCs w:val="22"/>
        </w:rPr>
        <w:t xml:space="preserve"> önskas bokas?</w:t>
      </w:r>
    </w:p>
    <w:sdt>
      <w:sdtPr>
        <w:rPr>
          <w:rFonts w:ascii="Calibri" w:hAnsi="Calibri" w:cs="Calibri"/>
          <w:sz w:val="22"/>
          <w:szCs w:val="22"/>
        </w:rPr>
        <w:id w:val="1117252190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176532DD" w14:textId="4B14320F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5888F427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10A691FB" w:rsidRDefault="009C36E0" w14:paraId="01B5DC8F" w14:textId="164A7FFB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0A691FB" w:rsidR="10A691FB">
        <w:rPr>
          <w:rFonts w:ascii="Calibri" w:hAnsi="Calibri" w:cs="Calibri"/>
          <w:sz w:val="22"/>
          <w:szCs w:val="22"/>
        </w:rPr>
        <w:t>Önskas hjälp med övernattning - (hjälp med bokning i sovsal på skolan, hotell, vandrarhem)?</w:t>
      </w:r>
    </w:p>
    <w:sdt>
      <w:sdtPr>
        <w:rPr>
          <w:rFonts w:ascii="Calibri" w:hAnsi="Calibri" w:cs="Calibri"/>
          <w:sz w:val="22"/>
          <w:szCs w:val="22"/>
        </w:rPr>
        <w:id w:val="1866798860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0E0286B4" w14:textId="315D1D87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34BDB4AA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38DB178B" w14:textId="5EE91078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Träningstider – behövs material till detta?</w:t>
      </w:r>
    </w:p>
    <w:sdt>
      <w:sdtPr>
        <w:rPr>
          <w:rFonts w:ascii="Calibri" w:hAnsi="Calibri" w:cs="Calibri"/>
          <w:sz w:val="22"/>
          <w:szCs w:val="22"/>
        </w:rPr>
        <w:id w:val="-1944995354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11518741" w14:textId="04991453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62964068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4822EED0" w14:textId="2E29B6AB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Match (behövs bemanning i sekretariat?)</w:t>
      </w:r>
    </w:p>
    <w:sdt>
      <w:sdtPr>
        <w:rPr>
          <w:rFonts w:ascii="Calibri" w:hAnsi="Calibri" w:cs="Calibri"/>
          <w:sz w:val="22"/>
          <w:szCs w:val="22"/>
        </w:rPr>
        <w:id w:val="-1554231182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4B493D67" w14:textId="34F68FB0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43FFC35B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2E99BD3B" w14:textId="7777777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 (notera specialkoster/allergier?</w:t>
      </w:r>
    </w:p>
    <w:sdt>
      <w:sdtPr>
        <w:rPr>
          <w:rFonts w:ascii="Calibri" w:hAnsi="Calibri" w:cs="Calibri"/>
          <w:sz w:val="22"/>
          <w:szCs w:val="22"/>
        </w:rPr>
        <w:id w:val="1240446963"/>
        <w:placeholder>
          <w:docPart w:val="DefaultPlaceholder_-1854013440"/>
        </w:placeholder>
        <w:showingPlcHdr/>
        <w:text/>
      </w:sdtPr>
      <w:sdtContent>
        <w:p w:rsidR="00B24903" w:rsidP="009C36E0" w:rsidRDefault="00B24903" w14:paraId="186B8715" w14:textId="2A0F7A56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009C36E0" w:rsidRDefault="009C36E0" w14:paraId="4C7677E3" w14:textId="7AA65E5A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Frukost</w:t>
      </w:r>
      <w:r w:rsidR="00B2490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827782497"/>
          <w:placeholder>
            <w:docPart w:val="DefaultPlaceholder_-1854013440"/>
          </w:placeholder>
          <w:showingPlcHdr/>
          <w:text/>
        </w:sdtPr>
        <w:sdtContent>
          <w:r w:rsidRPr="00B11FA2" w:rsidR="00B24903">
            <w:rPr>
              <w:rStyle w:val="Platshllartext"/>
            </w:rPr>
            <w:t>Klicka eller tryck här för att ange text.</w:t>
          </w:r>
        </w:sdtContent>
      </w:sdt>
    </w:p>
    <w:p w:rsidR="009C36E0" w:rsidP="009C36E0" w:rsidRDefault="009C36E0" w14:paraId="654EBE2D" w14:textId="08B55B33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Lunch</w:t>
      </w:r>
      <w:r w:rsidR="00B2490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7916690"/>
          <w:placeholder>
            <w:docPart w:val="DefaultPlaceholder_-1854013440"/>
          </w:placeholder>
          <w:showingPlcHdr/>
          <w:text/>
        </w:sdtPr>
        <w:sdtContent>
          <w:r w:rsidRPr="00B11FA2" w:rsidR="00B24903">
            <w:rPr>
              <w:rStyle w:val="Platshllartext"/>
            </w:rPr>
            <w:t>Klicka eller tryck här för att ange text.</w:t>
          </w:r>
        </w:sdtContent>
      </w:sdt>
    </w:p>
    <w:p w:rsidR="009C36E0" w:rsidP="009C36E0" w:rsidRDefault="009C36E0" w14:paraId="5C6FBDA8" w14:textId="6149955B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Middag</w:t>
      </w:r>
      <w:r w:rsidR="00B2490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130973537"/>
          <w:placeholder>
            <w:docPart w:val="DefaultPlaceholder_-1854013440"/>
          </w:placeholder>
          <w:showingPlcHdr/>
          <w:text/>
        </w:sdtPr>
        <w:sdtContent>
          <w:r w:rsidRPr="00B11FA2" w:rsidR="00B24903">
            <w:rPr>
              <w:rStyle w:val="Platshllartext"/>
            </w:rPr>
            <w:t>Klicka eller tryck här för att ange text.</w:t>
          </w:r>
        </w:sdtContent>
      </w:sdt>
    </w:p>
    <w:p w:rsidR="009C36E0" w:rsidP="009C36E0" w:rsidRDefault="009C36E0" w14:paraId="7F307EB2" w14:textId="6C95DE58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Mellanmål</w:t>
      </w:r>
      <w:r w:rsidR="00B2490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566389275"/>
          <w:placeholder>
            <w:docPart w:val="DefaultPlaceholder_-1854013440"/>
          </w:placeholder>
          <w:showingPlcHdr/>
          <w:text/>
        </w:sdtPr>
        <w:sdtContent>
          <w:r w:rsidRPr="00B11FA2" w:rsidR="00B24903">
            <w:rPr>
              <w:rStyle w:val="Platshllartext"/>
            </w:rPr>
            <w:t>Klicka eller tryck här för att ange text.</w:t>
          </w:r>
        </w:sdtContent>
      </w:sdt>
    </w:p>
    <w:p w:rsidR="009C36E0" w:rsidP="009C36E0" w:rsidRDefault="009C36E0" w14:paraId="41216DCC" w14:textId="5DA19AAA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C36E0" w:rsidP="10A691FB" w:rsidRDefault="009C36E0" w14:paraId="3A7E13EF" w14:textId="599BA0E6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0A691FB" w:rsidR="10A691FB">
        <w:rPr>
          <w:rFonts w:ascii="Calibri" w:hAnsi="Calibri" w:cs="Calibri"/>
          <w:sz w:val="22"/>
          <w:szCs w:val="22"/>
        </w:rPr>
        <w:t>Städning (olika från bokning till bokning vad som ska göras).</w:t>
      </w:r>
    </w:p>
    <w:sdt>
      <w:sdtPr>
        <w:rPr>
          <w:rFonts w:ascii="Calibri" w:hAnsi="Calibri" w:cs="Calibri"/>
          <w:sz w:val="22"/>
          <w:szCs w:val="22"/>
        </w:rPr>
        <w:id w:val="1644460121"/>
        <w:placeholder>
          <w:docPart w:val="DefaultPlaceholder_-1854013440"/>
        </w:placeholder>
        <w:showingPlcHdr/>
        <w:text/>
      </w:sdtPr>
      <w:sdtContent>
        <w:p w:rsidR="009C36E0" w:rsidP="009C36E0" w:rsidRDefault="00B24903" w14:paraId="12FDF2C2" w14:textId="2A445BD7">
          <w:pPr>
            <w:pStyle w:val="Normalwebb"/>
            <w:spacing w:before="0" w:beforeAutospacing="0" w:after="0" w:afterAutospacing="0"/>
            <w:rPr>
              <w:rFonts w:ascii="Calibri" w:hAnsi="Calibri" w:cs="Calibri"/>
              <w:sz w:val="22"/>
              <w:szCs w:val="22"/>
            </w:rPr>
          </w:pPr>
          <w:r w:rsidRPr="00B11FA2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009C36E0" w:rsidP="57FBFE76" w:rsidRDefault="009C36E0" w14:paraId="7A68D4E5" w14:textId="4067FBE6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57FBFE76" w:rsidP="57FBFE76" w:rsidRDefault="57FBFE76" w14:paraId="1B28F3B1" w14:textId="419837DF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57FBFE76" w:rsidR="57FBFE76">
        <w:rPr>
          <w:rFonts w:ascii="Calibri" w:hAnsi="Calibri" w:cs="Calibri"/>
          <w:sz w:val="22"/>
          <w:szCs w:val="22"/>
        </w:rPr>
        <w:t>Transport? Önskas hjälp med det (mot offert)</w:t>
      </w:r>
    </w:p>
    <w:sdt>
      <w:sdtPr>
        <w:id w:val="226660991"/>
        <w:text/>
        <w:showingPlcHdr/>
        <w:placeholder>
          <w:docPart w:val="DefaultPlaceholder_-1854013440"/>
        </w:placeholder>
        <w:rPr>
          <w:rFonts w:ascii="Calibri" w:hAnsi="Calibri" w:cs="Calibri"/>
          <w:sz w:val="22"/>
          <w:szCs w:val="22"/>
        </w:rPr>
      </w:sdtPr>
      <w:sdtContent>
        <w:p w:rsidR="57FBFE76" w:rsidP="57FBFE76" w:rsidRDefault="57FBFE76" w14:paraId="47ED35B1" w14:textId="2A445BD7">
          <w:pPr>
            <w:pStyle w:val="Normalwebb"/>
            <w:spacing w:before="0" w:beforeAutospacing="off" w:after="0" w:afterAutospacing="off"/>
            <w:rPr>
              <w:rFonts w:ascii="Calibri" w:hAnsi="Calibri" w:cs="Calibri"/>
              <w:sz w:val="22"/>
              <w:szCs w:val="22"/>
            </w:rPr>
          </w:pPr>
          <w:r w:rsidRPr="57FBFE76" w:rsidR="57FBFE76">
            <w:rPr>
              <w:rStyle w:val="Platshllartext"/>
            </w:rPr>
            <w:t>Klicka eller tryck här för att ange text.</w:t>
          </w:r>
        </w:p>
      </w:sdtContent>
      <w:sdtEndPr>
        <w:rPr>
          <w:rFonts w:ascii="Calibri" w:hAnsi="Calibri" w:cs="Calibri"/>
          <w:sz w:val="22"/>
          <w:szCs w:val="22"/>
        </w:rPr>
      </w:sdtEndPr>
    </w:sdt>
    <w:p w:rsidR="57FBFE76" w:rsidP="57FBFE76" w:rsidRDefault="57FBFE76" w14:paraId="1A77C503" w14:textId="4067FBE6">
      <w:pPr>
        <w:pStyle w:val="Normalweb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009C36E0" w:rsidP="009C36E0" w:rsidRDefault="009C36E0" w14:paraId="2FB74355" w14:textId="5B3E7D84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Vem är kontaktperson</w:t>
      </w:r>
      <w:r w:rsidR="00B24903">
        <w:rPr>
          <w:rFonts w:ascii="Calibri" w:hAnsi="Calibri" w:cs="Calibri"/>
          <w:sz w:val="22"/>
          <w:szCs w:val="22"/>
        </w:rPr>
        <w:t xml:space="preserve"> (som ansvarar för arrangemangets planering utifrån ifylld checklista)</w:t>
      </w:r>
      <w:r>
        <w:rPr>
          <w:rFonts w:ascii="Calibri" w:hAnsi="Calibri" w:cs="Calibri"/>
          <w:sz w:val="22"/>
          <w:szCs w:val="22"/>
        </w:rPr>
        <w:t>?</w:t>
      </w:r>
    </w:p>
    <w:sdt>
      <w:sdtPr>
        <w:id w:val="-222141949"/>
        <w:placeholder>
          <w:docPart w:val="DefaultPlaceholder_-1854013440"/>
        </w:placeholder>
        <w:showingPlcHdr/>
        <w:text/>
      </w:sdtPr>
      <w:sdtContent>
        <w:p w:rsidR="00825887" w:rsidRDefault="00B24903" w14:paraId="71D66D61" w14:textId="2CD4DA39">
          <w:r w:rsidRPr="00B11FA2">
            <w:rPr>
              <w:rStyle w:val="Platshllartext"/>
            </w:rPr>
            <w:t>Klicka eller tryck här för att ange text.</w:t>
          </w:r>
        </w:p>
      </w:sdtContent>
    </w:sdt>
    <w:sectPr w:rsidR="0082588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E0"/>
    <w:rsid w:val="00825887"/>
    <w:rsid w:val="009C36E0"/>
    <w:rsid w:val="00B24903"/>
    <w:rsid w:val="00E41CCB"/>
    <w:rsid w:val="10A691FB"/>
    <w:rsid w:val="57FBFE76"/>
    <w:rsid w:val="6C7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9C39"/>
  <w15:chartTrackingRefBased/>
  <w15:docId w15:val="{CDC91E64-3138-4874-8B00-40AE4B05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C3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v-SE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B249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glossaryDocument" Target="glossary/document.xml" Id="rId5" /><Relationship Type="http://schemas.openxmlformats.org/officeDocument/2006/relationships/fontTable" Target="fontTable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E4F74-39B1-448D-A7D6-4BF76904D903}"/>
      </w:docPartPr>
      <w:docPartBody>
        <w:p w:rsidR="00DD4E52" w:rsidRDefault="00DD4E52">
          <w:r w:rsidRPr="00B11FA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2"/>
    <w:rsid w:val="00C14877"/>
    <w:rsid w:val="00D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4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Anderstedt</dc:creator>
  <keywords/>
  <dc:description/>
  <lastModifiedBy>Louise Gabrielsson</lastModifiedBy>
  <revision>5</revision>
  <dcterms:created xsi:type="dcterms:W3CDTF">2024-02-17T17:57:00.0000000Z</dcterms:created>
  <dcterms:modified xsi:type="dcterms:W3CDTF">2024-09-05T08:37:27.7266582Z</dcterms:modified>
</coreProperties>
</file>